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85" w:rsidRPr="00041074" w:rsidRDefault="00041074" w:rsidP="00041074">
      <w:pPr>
        <w:jc w:val="center"/>
        <w:rPr>
          <w:b/>
          <w:color w:val="4F81BD" w:themeColor="accent1"/>
          <w:sz w:val="52"/>
          <w:szCs w:val="52"/>
        </w:rPr>
      </w:pPr>
      <w:r w:rsidRPr="00041074">
        <w:rPr>
          <w:b/>
          <w:color w:val="4F81BD" w:themeColor="accent1"/>
          <w:sz w:val="52"/>
          <w:szCs w:val="52"/>
        </w:rPr>
        <w:t xml:space="preserve">Laboratuvar Kullanım </w:t>
      </w:r>
      <w:r w:rsidR="00EC4664">
        <w:rPr>
          <w:b/>
          <w:color w:val="4F81BD" w:themeColor="accent1"/>
          <w:sz w:val="52"/>
          <w:szCs w:val="52"/>
        </w:rPr>
        <w:t>Çizelgesi</w:t>
      </w:r>
    </w:p>
    <w:p w:rsidR="00041074" w:rsidRPr="00041074" w:rsidRDefault="00041074">
      <w:pPr>
        <w:rPr>
          <w:b/>
        </w:rPr>
      </w:pPr>
    </w:p>
    <w:tbl>
      <w:tblPr>
        <w:tblStyle w:val="TabloKlavuzu"/>
        <w:tblW w:w="10491" w:type="dxa"/>
        <w:jc w:val="center"/>
        <w:tblInd w:w="250" w:type="dxa"/>
        <w:tblLook w:val="04A0" w:firstRow="1" w:lastRow="0" w:firstColumn="1" w:lastColumn="0" w:noHBand="0" w:noVBand="1"/>
      </w:tblPr>
      <w:tblGrid>
        <w:gridCol w:w="1666"/>
        <w:gridCol w:w="1746"/>
        <w:gridCol w:w="1652"/>
        <w:gridCol w:w="1862"/>
        <w:gridCol w:w="1875"/>
        <w:gridCol w:w="1690"/>
      </w:tblGrid>
      <w:tr w:rsidR="00041074" w:rsidRPr="00BD5F55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Pazartesi</w:t>
            </w:r>
          </w:p>
        </w:tc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Salı</w:t>
            </w:r>
          </w:p>
        </w:tc>
        <w:tc>
          <w:tcPr>
            <w:tcW w:w="1749" w:type="dxa"/>
          </w:tcPr>
          <w:p w:rsidR="00041074" w:rsidRPr="00BD5F55" w:rsidRDefault="00041074" w:rsidP="00BE7D14">
            <w:pPr>
              <w:jc w:val="center"/>
              <w:rPr>
                <w:b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Çarşamba</w:t>
            </w:r>
          </w:p>
        </w:tc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Perşembe</w:t>
            </w:r>
          </w:p>
        </w:tc>
        <w:tc>
          <w:tcPr>
            <w:tcW w:w="1749" w:type="dxa"/>
          </w:tcPr>
          <w:p w:rsidR="00041074" w:rsidRPr="00BD5F55" w:rsidRDefault="00041074" w:rsidP="00BE7D14">
            <w:pPr>
              <w:jc w:val="center"/>
              <w:rPr>
                <w:b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Cuma</w:t>
            </w:r>
          </w:p>
        </w:tc>
      </w:tr>
      <w:tr w:rsidR="00041074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1. Saat</w:t>
            </w: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1074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2. Saat</w:t>
            </w: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1074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3. Saat</w:t>
            </w: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1074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4. Saat</w:t>
            </w: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1074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5. Saat</w:t>
            </w: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1074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6. Saat</w:t>
            </w: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1074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7. Saat</w:t>
            </w: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1074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8. Saat</w:t>
            </w: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1074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9. Saat</w:t>
            </w: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041074" w:rsidTr="00BE7D14">
        <w:trPr>
          <w:trHeight w:val="773"/>
          <w:jc w:val="center"/>
        </w:trPr>
        <w:tc>
          <w:tcPr>
            <w:tcW w:w="1748" w:type="dxa"/>
          </w:tcPr>
          <w:p w:rsidR="00041074" w:rsidRPr="00BD5F55" w:rsidRDefault="00041074" w:rsidP="00BE7D14">
            <w:pPr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BD5F55">
              <w:rPr>
                <w:b/>
                <w:color w:val="1F497D" w:themeColor="text2"/>
                <w:sz w:val="40"/>
                <w:szCs w:val="40"/>
              </w:rPr>
              <w:t>10. Saat</w:t>
            </w: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748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749" w:type="dxa"/>
          </w:tcPr>
          <w:p w:rsidR="00041074" w:rsidRPr="00824401" w:rsidRDefault="00041074" w:rsidP="00BE7D14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041074" w:rsidRDefault="00041074"/>
    <w:sectPr w:rsidR="00041074" w:rsidSect="00041074">
      <w:pgSz w:w="11906" w:h="16838"/>
      <w:pgMar w:top="567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87A16"/>
    <w:multiLevelType w:val="hybridMultilevel"/>
    <w:tmpl w:val="8728A7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01"/>
    <w:rsid w:val="00041074"/>
    <w:rsid w:val="00443464"/>
    <w:rsid w:val="00824401"/>
    <w:rsid w:val="00B46886"/>
    <w:rsid w:val="00BD5F55"/>
    <w:rsid w:val="00D968F0"/>
    <w:rsid w:val="00E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</dc:creator>
  <cp:lastModifiedBy>umut</cp:lastModifiedBy>
  <cp:revision>2</cp:revision>
  <cp:lastPrinted>2013-11-29T09:19:00Z</cp:lastPrinted>
  <dcterms:created xsi:type="dcterms:W3CDTF">2017-12-23T19:15:00Z</dcterms:created>
  <dcterms:modified xsi:type="dcterms:W3CDTF">2017-12-23T19:15:00Z</dcterms:modified>
</cp:coreProperties>
</file>