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AC" w:rsidRDefault="00996EAC" w:rsidP="00996EAC">
      <w:pPr>
        <w:jc w:val="center"/>
        <w:rPr>
          <w:b/>
        </w:rPr>
      </w:pPr>
      <w:r>
        <w:rPr>
          <w:b/>
        </w:rPr>
        <w:t>ATLIOĞLU ORTAOKULU MÜDÜRLÜĞÜNE</w:t>
      </w:r>
    </w:p>
    <w:p w:rsidR="00996EAC" w:rsidRDefault="00996EAC" w:rsidP="00996EAC">
      <w:pPr>
        <w:ind w:left="3540" w:firstLine="708"/>
        <w:jc w:val="center"/>
        <w:rPr>
          <w:b/>
        </w:rPr>
      </w:pPr>
      <w:r>
        <w:rPr>
          <w:b/>
        </w:rPr>
        <w:t>MAMAK</w:t>
      </w:r>
    </w:p>
    <w:p w:rsidR="00996EAC" w:rsidRDefault="00512072" w:rsidP="00996EAC">
      <w:r>
        <w:t>Aşağıda görülen, 20…-20…</w:t>
      </w:r>
      <w:r w:rsidR="00996EAC">
        <w:t xml:space="preserve"> eğitim öğretim yılında okutmuş </w:t>
      </w:r>
      <w:proofErr w:type="gramStart"/>
      <w:r w:rsidR="00996EAC">
        <w:t xml:space="preserve">olduğum </w:t>
      </w:r>
      <w:r>
        <w:t>…</w:t>
      </w:r>
      <w:proofErr w:type="gramEnd"/>
      <w:r>
        <w:t xml:space="preserve"> </w:t>
      </w:r>
      <w:proofErr w:type="gramStart"/>
      <w:r w:rsidR="00996EAC">
        <w:t>derslerinin</w:t>
      </w:r>
      <w:proofErr w:type="gramEnd"/>
      <w:r w:rsidR="00996EAC">
        <w:t xml:space="preserve"> tamamlanma durumlarıdır.</w:t>
      </w:r>
    </w:p>
    <w:p w:rsidR="00996EAC" w:rsidRDefault="00996EAC" w:rsidP="00996EAC">
      <w:r>
        <w:t>Bilgilerinize arz ederim.</w:t>
      </w:r>
    </w:p>
    <w:p w:rsidR="00996EAC" w:rsidRDefault="00512072" w:rsidP="00996EAC">
      <w:pPr>
        <w:ind w:left="5664" w:firstLine="708"/>
      </w:pPr>
      <w:r>
        <w:t>…/…/…</w:t>
      </w:r>
    </w:p>
    <w:p w:rsidR="00996EAC" w:rsidRDefault="00512072" w:rsidP="00996EAC">
      <w:pPr>
        <w:ind w:left="5664" w:firstLine="708"/>
      </w:pPr>
      <w:r>
        <w:t>…</w:t>
      </w:r>
      <w:r w:rsidR="00996EAC">
        <w:t xml:space="preserve"> Öğretmeni</w:t>
      </w:r>
    </w:p>
    <w:p w:rsidR="00996EAC" w:rsidRDefault="00512072" w:rsidP="00996EAC">
      <w:pPr>
        <w:ind w:left="5664" w:firstLine="708"/>
      </w:pPr>
      <w:r>
        <w:t>…</w:t>
      </w:r>
    </w:p>
    <w:p w:rsidR="00996EAC" w:rsidRDefault="00996EAC" w:rsidP="00996EAC">
      <w:pPr>
        <w:ind w:left="5664" w:firstLine="708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047"/>
        <w:gridCol w:w="6324"/>
      </w:tblGrid>
      <w:tr w:rsidR="00996EAC" w:rsidRPr="00922F3C" w:rsidTr="00996EAC">
        <w:trPr>
          <w:trHeight w:val="1180"/>
        </w:trPr>
        <w:tc>
          <w:tcPr>
            <w:tcW w:w="1701" w:type="dxa"/>
            <w:vAlign w:val="center"/>
          </w:tcPr>
          <w:p w:rsidR="00996EAC" w:rsidRPr="00922F3C" w:rsidRDefault="00996EAC" w:rsidP="00727E72">
            <w:pPr>
              <w:jc w:val="center"/>
              <w:rPr>
                <w:b/>
              </w:rPr>
            </w:pPr>
            <w:r w:rsidRPr="00922F3C">
              <w:rPr>
                <w:b/>
              </w:rPr>
              <w:t>Ders</w:t>
            </w:r>
          </w:p>
        </w:tc>
        <w:tc>
          <w:tcPr>
            <w:tcW w:w="1047" w:type="dxa"/>
            <w:vAlign w:val="center"/>
          </w:tcPr>
          <w:p w:rsidR="00996EAC" w:rsidRPr="00922F3C" w:rsidRDefault="00996EAC" w:rsidP="00727E72">
            <w:pPr>
              <w:jc w:val="center"/>
              <w:rPr>
                <w:b/>
              </w:rPr>
            </w:pPr>
            <w:r w:rsidRPr="00922F3C">
              <w:rPr>
                <w:b/>
              </w:rPr>
              <w:t>Sınıf</w:t>
            </w:r>
          </w:p>
        </w:tc>
        <w:tc>
          <w:tcPr>
            <w:tcW w:w="6324" w:type="dxa"/>
            <w:vAlign w:val="center"/>
          </w:tcPr>
          <w:p w:rsidR="00996EAC" w:rsidRPr="00922F3C" w:rsidRDefault="00996EAC" w:rsidP="00996EAC">
            <w:pPr>
              <w:jc w:val="center"/>
              <w:rPr>
                <w:b/>
              </w:rPr>
            </w:pPr>
            <w:r>
              <w:rPr>
                <w:b/>
              </w:rPr>
              <w:t>Durum</w:t>
            </w:r>
          </w:p>
        </w:tc>
      </w:tr>
      <w:tr w:rsidR="00996EAC" w:rsidTr="00996EAC">
        <w:trPr>
          <w:trHeight w:val="751"/>
        </w:trPr>
        <w:tc>
          <w:tcPr>
            <w:tcW w:w="1701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6324" w:type="dxa"/>
            <w:vAlign w:val="center"/>
          </w:tcPr>
          <w:p w:rsidR="00996EAC" w:rsidRDefault="00996EAC" w:rsidP="00996EAC">
            <w:r>
              <w:t>Müfredata ve programa uygun bir şekilde tamamlanmıştır.</w:t>
            </w:r>
          </w:p>
        </w:tc>
      </w:tr>
      <w:tr w:rsidR="00996EAC" w:rsidTr="00996EAC">
        <w:trPr>
          <w:trHeight w:val="792"/>
        </w:trPr>
        <w:tc>
          <w:tcPr>
            <w:tcW w:w="1701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6324" w:type="dxa"/>
            <w:vAlign w:val="center"/>
          </w:tcPr>
          <w:p w:rsidR="00996EAC" w:rsidRDefault="00996EAC" w:rsidP="00727E72">
            <w:bookmarkStart w:id="0" w:name="_GoBack"/>
            <w:bookmarkEnd w:id="0"/>
          </w:p>
        </w:tc>
      </w:tr>
      <w:tr w:rsidR="00996EAC" w:rsidTr="00996EAC">
        <w:trPr>
          <w:trHeight w:val="751"/>
        </w:trPr>
        <w:tc>
          <w:tcPr>
            <w:tcW w:w="1701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6324" w:type="dxa"/>
            <w:vAlign w:val="center"/>
          </w:tcPr>
          <w:p w:rsidR="00996EAC" w:rsidRDefault="00996EAC" w:rsidP="00727E72"/>
        </w:tc>
      </w:tr>
      <w:tr w:rsidR="00996EAC" w:rsidTr="00996EAC">
        <w:trPr>
          <w:trHeight w:val="792"/>
        </w:trPr>
        <w:tc>
          <w:tcPr>
            <w:tcW w:w="1701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6324" w:type="dxa"/>
            <w:vAlign w:val="center"/>
          </w:tcPr>
          <w:p w:rsidR="00996EAC" w:rsidRDefault="00996EAC" w:rsidP="00727E72"/>
        </w:tc>
      </w:tr>
      <w:tr w:rsidR="00996EAC" w:rsidTr="00996EAC">
        <w:trPr>
          <w:trHeight w:val="751"/>
        </w:trPr>
        <w:tc>
          <w:tcPr>
            <w:tcW w:w="1701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6324" w:type="dxa"/>
            <w:vAlign w:val="center"/>
          </w:tcPr>
          <w:p w:rsidR="00996EAC" w:rsidRDefault="00996EAC" w:rsidP="00727E72"/>
        </w:tc>
      </w:tr>
      <w:tr w:rsidR="00996EAC" w:rsidTr="00996EAC">
        <w:trPr>
          <w:trHeight w:val="792"/>
        </w:trPr>
        <w:tc>
          <w:tcPr>
            <w:tcW w:w="1701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6324" w:type="dxa"/>
            <w:vAlign w:val="center"/>
          </w:tcPr>
          <w:p w:rsidR="00996EAC" w:rsidRDefault="00996EAC" w:rsidP="00727E72"/>
        </w:tc>
      </w:tr>
      <w:tr w:rsidR="00996EAC" w:rsidTr="00996EAC">
        <w:trPr>
          <w:trHeight w:val="751"/>
        </w:trPr>
        <w:tc>
          <w:tcPr>
            <w:tcW w:w="1701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6324" w:type="dxa"/>
            <w:vAlign w:val="center"/>
          </w:tcPr>
          <w:p w:rsidR="00996EAC" w:rsidRDefault="00996EAC" w:rsidP="00727E72"/>
        </w:tc>
      </w:tr>
      <w:tr w:rsidR="00996EAC" w:rsidTr="00996EAC">
        <w:trPr>
          <w:trHeight w:val="831"/>
        </w:trPr>
        <w:tc>
          <w:tcPr>
            <w:tcW w:w="1701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1047" w:type="dxa"/>
            <w:vAlign w:val="center"/>
          </w:tcPr>
          <w:p w:rsidR="00996EAC" w:rsidRDefault="00996EAC" w:rsidP="00727E72">
            <w:pPr>
              <w:jc w:val="center"/>
            </w:pPr>
          </w:p>
        </w:tc>
        <w:tc>
          <w:tcPr>
            <w:tcW w:w="6324" w:type="dxa"/>
            <w:vAlign w:val="center"/>
          </w:tcPr>
          <w:p w:rsidR="00996EAC" w:rsidRDefault="00996EAC" w:rsidP="00727E72"/>
        </w:tc>
      </w:tr>
    </w:tbl>
    <w:p w:rsidR="008A3015" w:rsidRDefault="008A3015"/>
    <w:sectPr w:rsidR="008A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AC"/>
    <w:rsid w:val="00001168"/>
    <w:rsid w:val="00004478"/>
    <w:rsid w:val="000275A9"/>
    <w:rsid w:val="00051F48"/>
    <w:rsid w:val="0007584E"/>
    <w:rsid w:val="00090185"/>
    <w:rsid w:val="000C2827"/>
    <w:rsid w:val="000F51CF"/>
    <w:rsid w:val="00136893"/>
    <w:rsid w:val="00150493"/>
    <w:rsid w:val="00162884"/>
    <w:rsid w:val="001630DA"/>
    <w:rsid w:val="001918D2"/>
    <w:rsid w:val="001B0E28"/>
    <w:rsid w:val="001C01D2"/>
    <w:rsid w:val="0022072E"/>
    <w:rsid w:val="00250446"/>
    <w:rsid w:val="0027427E"/>
    <w:rsid w:val="002C4C95"/>
    <w:rsid w:val="002E0C58"/>
    <w:rsid w:val="003034CA"/>
    <w:rsid w:val="00332711"/>
    <w:rsid w:val="003567CB"/>
    <w:rsid w:val="00357C16"/>
    <w:rsid w:val="003672B9"/>
    <w:rsid w:val="00372758"/>
    <w:rsid w:val="00386E8F"/>
    <w:rsid w:val="003912AB"/>
    <w:rsid w:val="003B76EA"/>
    <w:rsid w:val="003F31CD"/>
    <w:rsid w:val="00411D53"/>
    <w:rsid w:val="00424D9D"/>
    <w:rsid w:val="00431F30"/>
    <w:rsid w:val="004407D0"/>
    <w:rsid w:val="00477895"/>
    <w:rsid w:val="004926B3"/>
    <w:rsid w:val="004A2E9F"/>
    <w:rsid w:val="004A526D"/>
    <w:rsid w:val="004C180B"/>
    <w:rsid w:val="004D6642"/>
    <w:rsid w:val="00512072"/>
    <w:rsid w:val="00534CCD"/>
    <w:rsid w:val="00560BEB"/>
    <w:rsid w:val="00582C13"/>
    <w:rsid w:val="005849D1"/>
    <w:rsid w:val="005977D8"/>
    <w:rsid w:val="005D40F7"/>
    <w:rsid w:val="005D7089"/>
    <w:rsid w:val="005D780B"/>
    <w:rsid w:val="006216D9"/>
    <w:rsid w:val="00623A81"/>
    <w:rsid w:val="006876D4"/>
    <w:rsid w:val="006A463C"/>
    <w:rsid w:val="006E7808"/>
    <w:rsid w:val="006F3E21"/>
    <w:rsid w:val="007130B1"/>
    <w:rsid w:val="007251C8"/>
    <w:rsid w:val="00756A44"/>
    <w:rsid w:val="00782212"/>
    <w:rsid w:val="007A438D"/>
    <w:rsid w:val="007B3F4A"/>
    <w:rsid w:val="007D2630"/>
    <w:rsid w:val="007D65C0"/>
    <w:rsid w:val="00800A36"/>
    <w:rsid w:val="00802088"/>
    <w:rsid w:val="0086711A"/>
    <w:rsid w:val="008755D5"/>
    <w:rsid w:val="008A3015"/>
    <w:rsid w:val="008C2890"/>
    <w:rsid w:val="008C5AEE"/>
    <w:rsid w:val="008D5FE7"/>
    <w:rsid w:val="008E0AE4"/>
    <w:rsid w:val="00902016"/>
    <w:rsid w:val="00915F81"/>
    <w:rsid w:val="00923798"/>
    <w:rsid w:val="00936EC6"/>
    <w:rsid w:val="0096427E"/>
    <w:rsid w:val="00996EAC"/>
    <w:rsid w:val="009A2D13"/>
    <w:rsid w:val="009B0C34"/>
    <w:rsid w:val="009C19B5"/>
    <w:rsid w:val="009C53CF"/>
    <w:rsid w:val="009C730D"/>
    <w:rsid w:val="009D0836"/>
    <w:rsid w:val="009F480F"/>
    <w:rsid w:val="00A05F79"/>
    <w:rsid w:val="00A11C0A"/>
    <w:rsid w:val="00A22E9B"/>
    <w:rsid w:val="00A367B6"/>
    <w:rsid w:val="00A407B5"/>
    <w:rsid w:val="00A93AE1"/>
    <w:rsid w:val="00AC0169"/>
    <w:rsid w:val="00AE2EF6"/>
    <w:rsid w:val="00AF5676"/>
    <w:rsid w:val="00AF5A10"/>
    <w:rsid w:val="00B01F1E"/>
    <w:rsid w:val="00B049CC"/>
    <w:rsid w:val="00B50BCA"/>
    <w:rsid w:val="00B63356"/>
    <w:rsid w:val="00B65E7A"/>
    <w:rsid w:val="00B97F4B"/>
    <w:rsid w:val="00BF7EE8"/>
    <w:rsid w:val="00C11EA2"/>
    <w:rsid w:val="00C33130"/>
    <w:rsid w:val="00C4384F"/>
    <w:rsid w:val="00C8021D"/>
    <w:rsid w:val="00CB49A7"/>
    <w:rsid w:val="00CC4326"/>
    <w:rsid w:val="00CF1D4F"/>
    <w:rsid w:val="00CF5693"/>
    <w:rsid w:val="00CF68FB"/>
    <w:rsid w:val="00D1518F"/>
    <w:rsid w:val="00D221F5"/>
    <w:rsid w:val="00D33AA2"/>
    <w:rsid w:val="00D56FB4"/>
    <w:rsid w:val="00D60A41"/>
    <w:rsid w:val="00D94173"/>
    <w:rsid w:val="00D9697E"/>
    <w:rsid w:val="00DC348C"/>
    <w:rsid w:val="00DD613E"/>
    <w:rsid w:val="00DE14D4"/>
    <w:rsid w:val="00E06901"/>
    <w:rsid w:val="00E169ED"/>
    <w:rsid w:val="00E23095"/>
    <w:rsid w:val="00E35B23"/>
    <w:rsid w:val="00E44B9D"/>
    <w:rsid w:val="00E52759"/>
    <w:rsid w:val="00E81AA8"/>
    <w:rsid w:val="00EA26CA"/>
    <w:rsid w:val="00EA5CB6"/>
    <w:rsid w:val="00ED4468"/>
    <w:rsid w:val="00EE0360"/>
    <w:rsid w:val="00F13491"/>
    <w:rsid w:val="00F206E3"/>
    <w:rsid w:val="00F219FE"/>
    <w:rsid w:val="00F41E16"/>
    <w:rsid w:val="00F4736A"/>
    <w:rsid w:val="00FA082B"/>
    <w:rsid w:val="00FC1150"/>
    <w:rsid w:val="00FC5D20"/>
    <w:rsid w:val="00FE68FF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2</cp:revision>
  <dcterms:created xsi:type="dcterms:W3CDTF">2017-12-23T16:18:00Z</dcterms:created>
  <dcterms:modified xsi:type="dcterms:W3CDTF">2017-12-23T16:18:00Z</dcterms:modified>
</cp:coreProperties>
</file>